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06D3D" w:rsidRDefault="00B06D3D" w:rsidP="00B06D3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06D3D"/>
    <w:rsid w:val="00B26442"/>
    <w:rsid w:val="00B26A03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2023-02-28T12:12:00Z</dcterms:modified>
</cp:coreProperties>
</file>